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66A" w:rsidRDefault="0002621B" w:rsidP="004A6811">
      <w:pPr>
        <w:ind w:left="928"/>
        <w:rPr>
          <w:rFonts w:eastAsiaTheme="minorEastAsia"/>
          <w:lang w:eastAsia="ru-RU"/>
        </w:rPr>
      </w:pPr>
      <w:r>
        <w:t>20</w:t>
      </w:r>
      <w:r w:rsidR="00BA71FA">
        <w:t>.05</w:t>
      </w:r>
      <w:r w:rsidR="00921B76">
        <w:t>.2020. 8</w:t>
      </w:r>
      <w:r w:rsidR="00C346FE">
        <w:t>кл</w:t>
      </w:r>
      <w:proofErr w:type="gramStart"/>
      <w:r w:rsidR="00C346FE">
        <w:t>.ф</w:t>
      </w:r>
      <w:proofErr w:type="gramEnd"/>
      <w:r w:rsidR="00C346FE">
        <w:t>изика.</w:t>
      </w:r>
      <w:r w:rsidR="00565FDD" w:rsidRPr="00565FDD">
        <w:rPr>
          <w:rFonts w:eastAsiaTheme="minorEastAsia"/>
          <w:lang w:eastAsia="ru-RU"/>
        </w:rPr>
        <w:t xml:space="preserve"> </w:t>
      </w:r>
      <w:r w:rsidR="00244B2F" w:rsidRPr="00244B2F">
        <w:rPr>
          <w:rFonts w:eastAsiaTheme="minorEastAsia"/>
          <w:lang w:eastAsia="ru-RU"/>
        </w:rPr>
        <w:t>Оптические приборы. Фотоаппарат. Глаз и зрение. Дефекты зрения.</w:t>
      </w:r>
    </w:p>
    <w:p w:rsidR="00D94A34" w:rsidRDefault="00D94A34" w:rsidP="00D94A34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drawing>
          <wp:inline distT="0" distB="0" distL="0" distR="0" wp14:anchorId="20344509" wp14:editId="1049301B">
            <wp:extent cx="5940425" cy="4453051"/>
            <wp:effectExtent l="0" t="0" r="0" b="0"/>
            <wp:docPr id="3" name="Рисунок 3" descr="C:\Users\Вячеслав\Desktop\slide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slide-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B72" w:rsidRDefault="007C1492" w:rsidP="00D51B72">
      <w:pPr>
        <w:rPr>
          <w:rFonts w:eastAsiaTheme="minorEastAsia"/>
          <w:lang w:eastAsia="ru-RU"/>
        </w:rPr>
      </w:pPr>
      <w:r>
        <w:rPr>
          <w:rFonts w:eastAsiaTheme="minorEastAsia"/>
          <w:noProof/>
          <w:lang w:eastAsia="ru-RU"/>
        </w:rPr>
        <w:lastRenderedPageBreak/>
        <w:drawing>
          <wp:inline distT="0" distB="0" distL="0" distR="0" wp14:anchorId="03190331" wp14:editId="719C2067">
            <wp:extent cx="5940425" cy="4455319"/>
            <wp:effectExtent l="0" t="0" r="0" b="0"/>
            <wp:docPr id="1" name="Рисунок 1" descr="C:\Users\Вячеслав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lang w:eastAsia="ru-RU"/>
        </w:rPr>
        <w:drawing>
          <wp:inline distT="0" distB="0" distL="0" distR="0" wp14:anchorId="6185DFD5" wp14:editId="67E8E849">
            <wp:extent cx="5940425" cy="4455319"/>
            <wp:effectExtent l="0" t="0" r="0" b="0"/>
            <wp:docPr id="2" name="Рисунок 2" descr="C:\Users\Вячеслав\Desktop\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492" w:rsidRDefault="007C1492" w:rsidP="00D51B72">
      <w:pPr>
        <w:rPr>
          <w:rFonts w:eastAsiaTheme="minorEastAsia"/>
          <w:lang w:eastAsia="ru-RU"/>
        </w:rPr>
      </w:pPr>
    </w:p>
    <w:p w:rsidR="000C3679" w:rsidRDefault="00FD758A" w:rsidP="00890C72">
      <w:r w:rsidRPr="00FD6704"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  <w:lastRenderedPageBreak/>
        <w:t>Домашнее задание</w:t>
      </w:r>
      <w:proofErr w:type="gramStart"/>
      <w:r w:rsidR="000C3679" w:rsidRPr="000C3679">
        <w:t xml:space="preserve"> </w:t>
      </w:r>
      <w:r w:rsidR="00FF2844">
        <w:t xml:space="preserve"> :</w:t>
      </w:r>
      <w:proofErr w:type="gramEnd"/>
      <w:r w:rsidR="00FF2844">
        <w:t xml:space="preserve"> </w:t>
      </w:r>
      <w:r w:rsidR="00244B2F" w:rsidRPr="00244B2F">
        <w:t>Изучить § 68,ответить на вопросы после параграфа.</w:t>
      </w:r>
    </w:p>
    <w:p w:rsidR="00263F65" w:rsidRPr="00890C72" w:rsidRDefault="00263F65" w:rsidP="00890C72">
      <w:pPr>
        <w:rPr>
          <w:color w:val="C0504D" w:themeColor="accent2"/>
        </w:rPr>
      </w:pPr>
      <w:r>
        <w:rPr>
          <w:noProof/>
          <w:color w:val="C0504D" w:themeColor="accent2"/>
          <w:lang w:eastAsia="ru-RU"/>
        </w:rPr>
        <w:drawing>
          <wp:inline distT="0" distB="0" distL="0" distR="0">
            <wp:extent cx="3990975" cy="3308647"/>
            <wp:effectExtent l="0" t="0" r="0" b="0"/>
            <wp:docPr id="4" name="Рисунок 4" descr="C:\Users\Вячеслав\Desktop\fizika-9-klass-rus-dovgiy-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fizika-9-klass-rus-dovgiy-2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30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C6702" w:rsidRPr="00FD6704" w:rsidRDefault="001C6702" w:rsidP="001C6702">
      <w:pPr>
        <w:ind w:left="928"/>
        <w:rPr>
          <w:rFonts w:ascii="Times New Roman" w:hAnsi="Times New Roman" w:cs="Times New Roman"/>
          <w:b/>
          <w:i/>
          <w:color w:val="FF0000"/>
          <w:sz w:val="44"/>
          <w:szCs w:val="44"/>
          <w:u w:val="single"/>
        </w:rPr>
      </w:pPr>
    </w:p>
    <w:p w:rsidR="00711F5E" w:rsidRPr="00711F5E" w:rsidRDefault="00711F5E" w:rsidP="00711F5E"/>
    <w:p w:rsidR="00893BAE" w:rsidRDefault="00893BAE"/>
    <w:sectPr w:rsidR="00893BAE" w:rsidSect="0086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154"/>
    <w:multiLevelType w:val="hybridMultilevel"/>
    <w:tmpl w:val="31E6B10A"/>
    <w:lvl w:ilvl="0" w:tplc="399C5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8AB8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3A2C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0619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0EC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2AD9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2E2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0E0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2ED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26D2E"/>
    <w:multiLevelType w:val="hybridMultilevel"/>
    <w:tmpl w:val="F5149B80"/>
    <w:lvl w:ilvl="0" w:tplc="F8A6A55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9A0D26"/>
    <w:multiLevelType w:val="hybridMultilevel"/>
    <w:tmpl w:val="420EA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F3AF1"/>
    <w:multiLevelType w:val="hybridMultilevel"/>
    <w:tmpl w:val="13EED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262E6"/>
    <w:multiLevelType w:val="hybridMultilevel"/>
    <w:tmpl w:val="4AF64DEA"/>
    <w:lvl w:ilvl="0" w:tplc="61628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C83E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69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A80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AE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469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94C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42B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69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F3309F"/>
    <w:multiLevelType w:val="multilevel"/>
    <w:tmpl w:val="FC3E7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2F26F5"/>
    <w:multiLevelType w:val="hybridMultilevel"/>
    <w:tmpl w:val="C158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50D22"/>
    <w:multiLevelType w:val="hybridMultilevel"/>
    <w:tmpl w:val="24EC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EC3505"/>
    <w:multiLevelType w:val="hybridMultilevel"/>
    <w:tmpl w:val="1722CF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043229"/>
    <w:multiLevelType w:val="hybridMultilevel"/>
    <w:tmpl w:val="F64C52C8"/>
    <w:lvl w:ilvl="0" w:tplc="A20AC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B424FB"/>
    <w:multiLevelType w:val="hybridMultilevel"/>
    <w:tmpl w:val="C158E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D37A3F"/>
    <w:multiLevelType w:val="hybridMultilevel"/>
    <w:tmpl w:val="5FE8BC1A"/>
    <w:lvl w:ilvl="0" w:tplc="539AC7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3857E5"/>
    <w:multiLevelType w:val="hybridMultilevel"/>
    <w:tmpl w:val="8ACE7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426F1B"/>
    <w:multiLevelType w:val="hybridMultilevel"/>
    <w:tmpl w:val="4AF64DEA"/>
    <w:lvl w:ilvl="0" w:tplc="61628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C83E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369F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A802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A3AE6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1469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94C3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42B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D69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6D0026"/>
    <w:multiLevelType w:val="multilevel"/>
    <w:tmpl w:val="BF780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9"/>
  </w:num>
  <w:num w:numId="7">
    <w:abstractNumId w:val="14"/>
  </w:num>
  <w:num w:numId="8">
    <w:abstractNumId w:val="5"/>
  </w:num>
  <w:num w:numId="9">
    <w:abstractNumId w:val="13"/>
  </w:num>
  <w:num w:numId="10">
    <w:abstractNumId w:val="0"/>
  </w:num>
  <w:num w:numId="11">
    <w:abstractNumId w:val="12"/>
  </w:num>
  <w:num w:numId="12">
    <w:abstractNumId w:val="6"/>
  </w:num>
  <w:num w:numId="13">
    <w:abstractNumId w:val="4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1F5E"/>
    <w:rsid w:val="0002621B"/>
    <w:rsid w:val="00034B79"/>
    <w:rsid w:val="000C3679"/>
    <w:rsid w:val="001854ED"/>
    <w:rsid w:val="001B2309"/>
    <w:rsid w:val="001C6702"/>
    <w:rsid w:val="00244B2F"/>
    <w:rsid w:val="00263F65"/>
    <w:rsid w:val="00340C9B"/>
    <w:rsid w:val="00397B77"/>
    <w:rsid w:val="004231A2"/>
    <w:rsid w:val="00485E79"/>
    <w:rsid w:val="004A05A5"/>
    <w:rsid w:val="004A6811"/>
    <w:rsid w:val="004F30B0"/>
    <w:rsid w:val="0055534D"/>
    <w:rsid w:val="0055620A"/>
    <w:rsid w:val="00565FDD"/>
    <w:rsid w:val="005B466A"/>
    <w:rsid w:val="006E102F"/>
    <w:rsid w:val="00711F5E"/>
    <w:rsid w:val="007C1492"/>
    <w:rsid w:val="007C23ED"/>
    <w:rsid w:val="00850146"/>
    <w:rsid w:val="00862B50"/>
    <w:rsid w:val="00890C72"/>
    <w:rsid w:val="00893BAE"/>
    <w:rsid w:val="008F4136"/>
    <w:rsid w:val="00921B76"/>
    <w:rsid w:val="009C0402"/>
    <w:rsid w:val="00AC0112"/>
    <w:rsid w:val="00AD19AD"/>
    <w:rsid w:val="00AF4658"/>
    <w:rsid w:val="00BA242B"/>
    <w:rsid w:val="00BA71FA"/>
    <w:rsid w:val="00C346FE"/>
    <w:rsid w:val="00D51B72"/>
    <w:rsid w:val="00D94A34"/>
    <w:rsid w:val="00E65196"/>
    <w:rsid w:val="00F16AAE"/>
    <w:rsid w:val="00F55DC7"/>
    <w:rsid w:val="00FB53C1"/>
    <w:rsid w:val="00FD6704"/>
    <w:rsid w:val="00FD758A"/>
    <w:rsid w:val="00FE2A38"/>
    <w:rsid w:val="00FF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6702"/>
    <w:pPr>
      <w:ind w:left="720"/>
      <w:contextualSpacing/>
    </w:pPr>
    <w:rPr>
      <w:rFonts w:eastAsiaTheme="minorEastAsia"/>
      <w:lang w:eastAsia="ru-RU"/>
    </w:rPr>
  </w:style>
  <w:style w:type="table" w:styleId="a6">
    <w:name w:val="Table Grid"/>
    <w:basedOn w:val="a1"/>
    <w:uiPriority w:val="59"/>
    <w:rsid w:val="00034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D75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AF465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44</cp:revision>
  <dcterms:created xsi:type="dcterms:W3CDTF">2020-03-26T18:19:00Z</dcterms:created>
  <dcterms:modified xsi:type="dcterms:W3CDTF">2020-05-16T17:59:00Z</dcterms:modified>
</cp:coreProperties>
</file>